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4028A5A3" w:rsidP="01551914" w:rsidRDefault="4028A5A3" w14:paraId="5083607A" w14:textId="5F83EC93">
      <w:pPr>
        <w:spacing w:line="240" w:lineRule="auto"/>
        <w:jc w:val="center"/>
        <w:rPr>
          <w:sz w:val="22"/>
          <w:szCs w:val="22"/>
        </w:rPr>
      </w:pPr>
      <w:r w:rsidR="4028A5A3">
        <w:drawing>
          <wp:inline wp14:editId="738E556B" wp14:anchorId="25B3F3F0">
            <wp:extent cx="5829300" cy="838200"/>
            <wp:effectExtent l="0" t="0" r="0" b="0"/>
            <wp:docPr id="206451057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64510575" name="Picture 2064510575"/>
                    <pic:cNvPicPr/>
                  </pic:nvPicPr>
                  <pic:blipFill>
                    <a:blip xmlns:r="http://schemas.openxmlformats.org/officeDocument/2006/relationships" r:embed="rId171199839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CAF9026" w:rsidP="01551914" w:rsidRDefault="1CAF9026" w14:paraId="71FB9B78" w14:textId="00A838A9">
      <w:pPr>
        <w:spacing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NZ"/>
        </w:rPr>
      </w:pPr>
      <w:r w:rsidRPr="01551914" w:rsidR="1CAF902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NZ"/>
        </w:rPr>
        <w:t xml:space="preserve">Candidate </w:t>
      </w:r>
      <w:r w:rsidRPr="01551914" w:rsidR="4028A5A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NZ"/>
        </w:rPr>
        <w:t>Profile and Election Statement</w:t>
      </w:r>
    </w:p>
    <w:p w:rsidR="01551914" w:rsidP="01551914" w:rsidRDefault="01551914" w14:paraId="1D2E4E6D" w14:textId="402A6860">
      <w:pPr>
        <w:spacing w:after="0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50B38A25" w:rsidP="01551914" w:rsidRDefault="50B38A25" w14:paraId="69C635AA" w14:textId="3169E1B7">
      <w:pPr>
        <w:spacing w:after="0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Instructions</w:t>
      </w:r>
    </w:p>
    <w:p w:rsidR="50B38A25" w:rsidP="01551914" w:rsidRDefault="50B38A25" w14:paraId="6552D1C2" w14:textId="1419FB63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</w:p>
    <w:p w:rsidR="50B38A25" w:rsidP="01551914" w:rsidRDefault="50B38A25" w14:paraId="00AA3F78" w14:textId="324AA059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Please complete both sections below.</w:t>
      </w:r>
    </w:p>
    <w:p w:rsidR="50B38A25" w:rsidP="01551914" w:rsidRDefault="50B38A25" w14:paraId="3B4C9536" w14:textId="1CE53260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</w:p>
    <w:p w:rsidR="50B38A25" w:rsidP="01551914" w:rsidRDefault="50B38A25" w14:paraId="3F6826CA" w14:textId="09F3B03C">
      <w:pPr>
        <w:pStyle w:val="ListParagraph"/>
        <w:numPr>
          <w:ilvl w:val="0"/>
          <w:numId w:val="2"/>
        </w:numPr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Profile</w:t>
      </w:r>
      <w:r w:rsidRPr="01551914" w:rsidR="15786C8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  <w:r w:rsidRPr="01551914" w:rsidR="0DF8A40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Statement </w:t>
      </w:r>
      <w:r w:rsidRPr="01551914" w:rsidR="416FB90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- </w:t>
      </w:r>
      <w:r w:rsidRPr="01551914" w:rsidR="416FB90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a</w:t>
      </w:r>
      <w:r w:rsidRPr="01551914" w:rsidR="56CAEFB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n </w:t>
      </w: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introduction to who you are, your professional background, and your involvement in the project management profession.</w:t>
      </w:r>
      <w:r w:rsidRPr="01551914" w:rsidR="28BF2B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</w:p>
    <w:p w:rsidR="01551914" w:rsidP="01551914" w:rsidRDefault="01551914" w14:paraId="6882120F" w14:textId="3761CE78">
      <w:pPr>
        <w:pStyle w:val="Normal"/>
        <w:spacing w:after="0" w:line="240" w:lineRule="auto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50B38A25" w:rsidP="01551914" w:rsidRDefault="50B38A25" w14:paraId="1BD9F1E9" w14:textId="001ED9D1">
      <w:pPr>
        <w:pStyle w:val="ListParagraph"/>
        <w:numPr>
          <w:ilvl w:val="0"/>
          <w:numId w:val="2"/>
        </w:numPr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Election Statement </w:t>
      </w:r>
      <w:r w:rsidRPr="01551914" w:rsidR="3708681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-</w:t>
      </w:r>
      <w:r w:rsidRPr="01551914" w:rsidR="50B38A2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your opportunity to explain why you are standing for the PMINZ Board and the skills, </w:t>
      </w: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experience</w:t>
      </w: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and perspective you would bring to the role.</w:t>
      </w:r>
      <w:r w:rsidRPr="01551914" w:rsidR="459240B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This is publicised on the website </w:t>
      </w:r>
    </w:p>
    <w:p w:rsidR="50B38A25" w:rsidP="01551914" w:rsidRDefault="50B38A25" w14:paraId="0058A491" w14:textId="48C025DE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</w:p>
    <w:p w:rsidR="50B38A25" w:rsidP="01551914" w:rsidRDefault="50B38A25" w14:paraId="78ABD6F5" w14:textId="4199DD64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If your nomination is accepted, both sections will be published on the PMINZ website as part of the candidate information</w:t>
      </w:r>
      <w:r w:rsidRPr="01551914" w:rsidR="5FEDBD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. </w:t>
      </w:r>
    </w:p>
    <w:p w:rsidR="50B38A25" w:rsidP="01551914" w:rsidRDefault="50B38A25" w14:paraId="7111A187" w14:textId="1BD32DB3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</w:p>
    <w:p w:rsidR="50B38A25" w:rsidP="01551914" w:rsidRDefault="50B38A25" w14:paraId="54E63D67" w14:textId="16A6E1CC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Please note:</w:t>
      </w:r>
    </w:p>
    <w:p w:rsidR="50B38A25" w:rsidP="01551914" w:rsidRDefault="50B38A25" w14:paraId="6B584AD5" w14:textId="4A311635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</w:p>
    <w:p w:rsidR="50B38A25" w:rsidP="01551914" w:rsidRDefault="50B38A25" w14:paraId="6E1E10E4" w14:textId="2565065F">
      <w:pPr>
        <w:pStyle w:val="ListParagraph"/>
        <w:numPr>
          <w:ilvl w:val="0"/>
          <w:numId w:val="1"/>
        </w:numPr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Each section has a maximum limit of 250 words.</w:t>
      </w:r>
    </w:p>
    <w:p w:rsidR="50B38A25" w:rsidP="01551914" w:rsidRDefault="50B38A25" w14:paraId="0BAA0E18" w14:textId="69792DED">
      <w:pPr>
        <w:pStyle w:val="ListParagraph"/>
        <w:numPr>
          <w:ilvl w:val="0"/>
          <w:numId w:val="1"/>
        </w:numPr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Do not include images, graphics or external links.</w:t>
      </w:r>
    </w:p>
    <w:p w:rsidR="50B38A25" w:rsidP="01551914" w:rsidRDefault="50B38A25" w14:paraId="01E78D0B" w14:textId="5B619496">
      <w:pPr>
        <w:pStyle w:val="ListParagraph"/>
        <w:numPr>
          <w:ilvl w:val="0"/>
          <w:numId w:val="1"/>
        </w:numPr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All information provided must be accurate and able to be verified if requested.</w:t>
      </w:r>
    </w:p>
    <w:p w:rsidR="50B38A25" w:rsidP="01551914" w:rsidRDefault="50B38A25" w14:paraId="6E2F0DA9" w14:textId="3371233C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 xml:space="preserve"> </w:t>
      </w:r>
    </w:p>
    <w:p w:rsidR="50B38A25" w:rsidP="01551914" w:rsidRDefault="50B38A25" w14:paraId="14AFBE37" w14:textId="0A3D02D9">
      <w:pPr>
        <w:pStyle w:val="Normal"/>
        <w:spacing w:after="0" w:line="240" w:lineRule="auto"/>
        <w:jc w:val="left"/>
      </w:pPr>
      <w:r w:rsidRPr="01551914" w:rsidR="50B3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  <w:t>Once completed, submit this document, together with the other required nomination documents, to elections@pmi.nz by the nomination closing date.</w:t>
      </w:r>
    </w:p>
    <w:p w:rsidR="01551914" w:rsidP="01551914" w:rsidRDefault="01551914" w14:paraId="7D5A14AC" w14:textId="5B669EBC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015"/>
      </w:tblGrid>
      <w:tr w:rsidR="01551914" w:rsidTr="01551914" w14:paraId="5F798690">
        <w:trPr>
          <w:trHeight w:val="300"/>
        </w:trPr>
        <w:tc>
          <w:tcPr>
            <w:tcW w:w="9015" w:type="dxa"/>
            <w:tcMar/>
          </w:tcPr>
          <w:p w:rsidR="57C2FA1A" w:rsidP="01551914" w:rsidRDefault="57C2FA1A" w14:paraId="5FB0E280" w14:textId="646B46B1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  <w:r w:rsidRPr="01551914" w:rsidR="57C2FA1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  <w:t>Profile Statement</w:t>
            </w:r>
          </w:p>
        </w:tc>
      </w:tr>
      <w:tr w:rsidR="01551914" w:rsidTr="01551914" w14:paraId="388A17A8">
        <w:trPr>
          <w:trHeight w:val="300"/>
        </w:trPr>
        <w:tc>
          <w:tcPr>
            <w:tcW w:w="9015" w:type="dxa"/>
            <w:tcMar/>
          </w:tcPr>
          <w:p w:rsidR="01551914" w:rsidP="01551914" w:rsidRDefault="01551914" w14:paraId="03117DF9" w14:textId="6ED6E7DC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41CC49F2" w14:textId="49551FD5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74BA7D16" w14:textId="57DA9A89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5B55B6CB" w14:textId="7CF3057F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590D2F90" w14:textId="70153C89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48F42302" w14:textId="7AB6E08F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081EC50D" w14:textId="79CB326E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1C925E0E" w14:textId="4DB8475B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12AB5194" w14:textId="48053225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7D02FABA" w14:textId="1D633D34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524F80FD" w14:textId="56A62E41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58B283BF" w14:textId="63EE449F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50039458" w14:textId="1A41829B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62BC29DC" w14:textId="20189645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638431B1" w14:textId="54CCFB52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</w:tc>
      </w:tr>
      <w:tr w:rsidR="01551914" w:rsidTr="01551914" w14:paraId="3361CD2B">
        <w:trPr>
          <w:trHeight w:val="300"/>
        </w:trPr>
        <w:tc>
          <w:tcPr>
            <w:tcW w:w="9015" w:type="dxa"/>
            <w:tcMar/>
          </w:tcPr>
          <w:p w:rsidR="57C2FA1A" w:rsidP="01551914" w:rsidRDefault="57C2FA1A" w14:paraId="5293124C" w14:textId="35A20EB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  <w:r w:rsidRPr="01551914" w:rsidR="57C2FA1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  <w:t>Election Statement</w:t>
            </w:r>
          </w:p>
        </w:tc>
      </w:tr>
      <w:tr w:rsidR="01551914" w:rsidTr="01551914" w14:paraId="5315070F">
        <w:trPr>
          <w:trHeight w:val="300"/>
        </w:trPr>
        <w:tc>
          <w:tcPr>
            <w:tcW w:w="9015" w:type="dxa"/>
            <w:tcMar/>
          </w:tcPr>
          <w:p w:rsidR="01551914" w:rsidP="01551914" w:rsidRDefault="01551914" w14:paraId="073696A7" w14:textId="397ED95A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3DEBE175" w14:textId="658E816C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2681FDD4" w14:textId="6BB331E3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51E67B6E" w14:textId="1A2412DD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5C29E4FC" w14:textId="0651612B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4D174CD6" w14:textId="1BCA3C7D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525C7618" w14:textId="437D7030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44A7BF83" w14:textId="32F0D012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76BB3F36" w14:textId="14A6E803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62543BFE" w14:textId="31E17905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1FDFE88E" w14:textId="2C6EEFB6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6B412E71" w14:textId="70E4E27A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  <w:p w:rsidR="01551914" w:rsidP="01551914" w:rsidRDefault="01551914" w14:paraId="6CE9782C" w14:textId="33470B5C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NZ"/>
              </w:rPr>
            </w:pPr>
          </w:p>
        </w:tc>
      </w:tr>
    </w:tbl>
    <w:p w:rsidR="01551914" w:rsidP="01551914" w:rsidRDefault="01551914" w14:paraId="4A47D3DE" w14:textId="380CF000">
      <w:pPr>
        <w:pStyle w:val="Normal"/>
        <w:spacing w:after="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01551914" w:rsidP="01551914" w:rsidRDefault="01551914" w14:paraId="390EAC75" w14:textId="15271D44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01551914" w:rsidP="01551914" w:rsidRDefault="01551914" w14:paraId="7C3C29BF" w14:textId="4C199D6D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01551914" w:rsidP="01551914" w:rsidRDefault="01551914" w14:paraId="06C9563A" w14:textId="6A69AA7F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01551914" w:rsidP="01551914" w:rsidRDefault="01551914" w14:paraId="1720739D" w14:textId="15105E7F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01551914" w:rsidP="01551914" w:rsidRDefault="01551914" w14:paraId="1F2164DE" w14:textId="1D0149FC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01551914" w:rsidP="01551914" w:rsidRDefault="01551914" w14:paraId="1BD1F96A" w14:textId="608D7E51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01551914" w:rsidP="01551914" w:rsidRDefault="01551914" w14:paraId="1766B0FA" w14:textId="64495A80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="01551914" w:rsidP="01551914" w:rsidRDefault="01551914" w14:paraId="6012290C" w14:textId="18393968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5f14695765bf4ab2"/>
      <w:footerReference w:type="default" r:id="R48ca2a04878a4a1f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9015"/>
    </w:tblGrid>
    <w:tr w:rsidR="01551914" w:rsidTr="01551914" w14:paraId="63185894">
      <w:trPr>
        <w:trHeight w:val="300"/>
      </w:trPr>
      <w:tc>
        <w:tcPr>
          <w:tcW w:w="9015" w:type="dxa"/>
          <w:tcMar/>
        </w:tcPr>
        <w:p w:rsidR="01551914" w:rsidP="01551914" w:rsidRDefault="01551914" w14:paraId="69824437" w14:textId="5427CF1A">
          <w:pPr>
            <w:pStyle w:val="Header"/>
            <w:bidi w:val="0"/>
            <w:ind w:left="-115"/>
            <w:jc w:val="left"/>
            <w:rPr>
              <w:sz w:val="22"/>
              <w:szCs w:val="22"/>
            </w:rPr>
          </w:pPr>
          <w:r w:rsidRPr="01551914" w:rsidR="01551914">
            <w:rPr>
              <w:sz w:val="22"/>
              <w:szCs w:val="22"/>
            </w:rPr>
            <w:t xml:space="preserve">2026 PMINZ Board of Directors Election - </w:t>
          </w:r>
          <w:r w:rsidRPr="01551914" w:rsidR="01551914">
            <w:rPr>
              <w:b w:val="1"/>
              <w:bCs w:val="1"/>
              <w:sz w:val="22"/>
              <w:szCs w:val="22"/>
            </w:rPr>
            <w:t xml:space="preserve">Candidate </w:t>
          </w:r>
          <w:r w:rsidRPr="01551914" w:rsidR="01551914">
            <w:rPr>
              <w:b w:val="1"/>
              <w:bCs w:val="1"/>
              <w:sz w:val="22"/>
              <w:szCs w:val="22"/>
            </w:rPr>
            <w:t>Profile and Election Statement</w:t>
          </w:r>
          <w:r w:rsidRPr="01551914" w:rsidR="01551914">
            <w:rPr>
              <w:sz w:val="22"/>
              <w:szCs w:val="22"/>
            </w:rPr>
            <w:t xml:space="preserve"> - Updated June 2026</w:t>
          </w:r>
        </w:p>
      </w:tc>
    </w:tr>
  </w:tbl>
  <w:p w:rsidR="01551914" w:rsidP="01551914" w:rsidRDefault="01551914" w14:paraId="3E43A76A" w14:textId="7126AEE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1551914" w:rsidTr="01551914" w14:paraId="423D539C">
      <w:trPr>
        <w:trHeight w:val="300"/>
      </w:trPr>
      <w:tc>
        <w:tcPr>
          <w:tcW w:w="3005" w:type="dxa"/>
          <w:tcMar/>
        </w:tcPr>
        <w:p w:rsidR="01551914" w:rsidP="01551914" w:rsidRDefault="01551914" w14:paraId="2C148550" w14:textId="516C0C71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1551914" w:rsidP="01551914" w:rsidRDefault="01551914" w14:paraId="1EFEDFA1" w14:textId="74CCE30A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1551914" w:rsidP="01551914" w:rsidRDefault="01551914" w14:paraId="208B83A3" w14:textId="5356CE4B">
          <w:pPr>
            <w:pStyle w:val="Header"/>
            <w:bidi w:val="0"/>
            <w:ind w:right="-115"/>
            <w:jc w:val="right"/>
          </w:pPr>
        </w:p>
      </w:tc>
    </w:tr>
  </w:tbl>
  <w:p w:rsidR="01551914" w:rsidP="01551914" w:rsidRDefault="01551914" w14:paraId="6BED0F16" w14:textId="5B033C7F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de29bf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6ed369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646F2F"/>
    <w:rsid w:val="01551914"/>
    <w:rsid w:val="01A50D93"/>
    <w:rsid w:val="0DF8A403"/>
    <w:rsid w:val="15786C81"/>
    <w:rsid w:val="16111667"/>
    <w:rsid w:val="18BA107E"/>
    <w:rsid w:val="19FF695E"/>
    <w:rsid w:val="1CAF9026"/>
    <w:rsid w:val="1F5089E1"/>
    <w:rsid w:val="1F646F2F"/>
    <w:rsid w:val="2339AF18"/>
    <w:rsid w:val="28BF2BA5"/>
    <w:rsid w:val="2CE6A0FC"/>
    <w:rsid w:val="30CA09AB"/>
    <w:rsid w:val="32609C99"/>
    <w:rsid w:val="35058898"/>
    <w:rsid w:val="3708681B"/>
    <w:rsid w:val="3C5F9D28"/>
    <w:rsid w:val="4028A5A3"/>
    <w:rsid w:val="4042DB1D"/>
    <w:rsid w:val="416FB90D"/>
    <w:rsid w:val="459240B9"/>
    <w:rsid w:val="47E47045"/>
    <w:rsid w:val="48265842"/>
    <w:rsid w:val="4A4802EC"/>
    <w:rsid w:val="4ACF201A"/>
    <w:rsid w:val="50B38A25"/>
    <w:rsid w:val="56CAEFBD"/>
    <w:rsid w:val="57C2FA1A"/>
    <w:rsid w:val="5FEDBDC7"/>
    <w:rsid w:val="6542C158"/>
    <w:rsid w:val="6E69714A"/>
    <w:rsid w:val="70778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5D3AE"/>
  <w15:chartTrackingRefBased/>
  <w15:docId w15:val="{EA56E565-730C-4DC4-A9E4-58FAC334C11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1551914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0155191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155191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ade1ea9092df4131" Type="http://schemas.openxmlformats.org/officeDocument/2006/relationships/numbering" Target="/word/numbering.xml"/><Relationship Id="rId3" Type="http://schemas.openxmlformats.org/officeDocument/2006/relationships/webSettings" Target="/word/webSettings.xml"/><Relationship Id="rId1711998399" Type="http://schemas.openxmlformats.org/officeDocument/2006/relationships/image" Target="/media/image.png"/><Relationship Id="rId2" Type="http://schemas.openxmlformats.org/officeDocument/2006/relationships/settings" Target="/word/settings.xml"/><Relationship Id="rId1711998402" Type="http://schemas.openxmlformats.org/officeDocument/2006/relationships/customXml" Target="../customXml/item3.xml"/><Relationship Id="rId1" Type="http://schemas.openxmlformats.org/officeDocument/2006/relationships/styles" Target="/word/styles.xml"/><Relationship Id="R48ca2a04878a4a1f" Type="http://schemas.openxmlformats.org/officeDocument/2006/relationships/footer" Target="/word/footer.xml"/><Relationship Id="rId5" Type="http://schemas.openxmlformats.org/officeDocument/2006/relationships/theme" Target="/word/theme/theme1.xml"/><Relationship Id="rId1711998401" Type="http://schemas.openxmlformats.org/officeDocument/2006/relationships/customXml" Target="../customXml/item2.xml"/><Relationship Id="rId4" Type="http://schemas.openxmlformats.org/officeDocument/2006/relationships/fontTable" Target="/word/fontTable.xml"/><Relationship Id="R5f14695765bf4ab2" Type="http://schemas.openxmlformats.org/officeDocument/2006/relationships/header" Target="/word/header.xml"/><Relationship Id="rId1711998400" Type="http://schemas.openxmlformats.org/officeDocument/2006/relationships/customXml" Target="../customXml/item1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D12C6099B7CB428B509505EC9722F0" ma:contentTypeVersion="17" ma:contentTypeDescription="Create a new document." ma:contentTypeScope="" ma:versionID="ce4e252db2aad325e2bd961fae2a1efb">
  <xsd:schema xmlns:xsd="http://www.w3.org/2001/XMLSchema" xmlns:xs="http://www.w3.org/2001/XMLSchema" xmlns:p="http://schemas.microsoft.com/office/2006/metadata/properties" xmlns:ns2="06f84250-005b-436a-8855-075ce8717039" xmlns:ns3="a08fcc39-4ceb-44ff-842b-a94cf79b10f6" targetNamespace="http://schemas.microsoft.com/office/2006/metadata/properties" ma:root="true" ma:fieldsID="b4608b61112d954843cf462daa506744" ns2:_="" ns3:_="">
    <xsd:import namespace="06f84250-005b-436a-8855-075ce8717039"/>
    <xsd:import namespace="a08fcc39-4ceb-44ff-842b-a94cf79b10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f84250-005b-436a-8855-075ce87170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8cb5927-07f2-4b12-acf6-d82934618f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fcc39-4ceb-44ff-842b-a94cf79b10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fb5f789-d855-49d8-8172-a1346134533e}" ma:internalName="TaxCatchAll" ma:showField="CatchAllData" ma:web="a08fcc39-4ceb-44ff-842b-a94cf79b10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8fcc39-4ceb-44ff-842b-a94cf79b10f6">
      <UserInfo>
        <DisplayName/>
        <AccountId xsi:nil="true"/>
        <AccountType/>
      </UserInfo>
    </SharedWithUsers>
    <lcf76f155ced4ddcb4097134ff3c332f xmlns="06f84250-005b-436a-8855-075ce8717039">
      <Terms xmlns="http://schemas.microsoft.com/office/infopath/2007/PartnerControls"/>
    </lcf76f155ced4ddcb4097134ff3c332f>
    <TaxCatchAll xmlns="a08fcc39-4ceb-44ff-842b-a94cf79b10f6" xsi:nil="true"/>
  </documentManagement>
</p:properties>
</file>

<file path=customXml/itemProps1.xml><?xml version="1.0" encoding="utf-8"?>
<ds:datastoreItem xmlns:ds="http://schemas.openxmlformats.org/officeDocument/2006/customXml" ds:itemID="{6E42B5CA-1877-4553-90F8-8895D641917A}"/>
</file>

<file path=customXml/itemProps2.xml><?xml version="1.0" encoding="utf-8"?>
<ds:datastoreItem xmlns:ds="http://schemas.openxmlformats.org/officeDocument/2006/customXml" ds:itemID="{5AE0B9B7-0BF3-474B-A7D0-B76F877DAD53}"/>
</file>

<file path=customXml/itemProps3.xml><?xml version="1.0" encoding="utf-8"?>
<ds:datastoreItem xmlns:ds="http://schemas.openxmlformats.org/officeDocument/2006/customXml" ds:itemID="{9F026D12-1E7F-4BC3-A5AE-FFF033031C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Colcord</dc:creator>
  <cp:keywords/>
  <dc:description/>
  <cp:lastModifiedBy>Sarah Colcord</cp:lastModifiedBy>
  <cp:revision>2</cp:revision>
  <dcterms:created xsi:type="dcterms:W3CDTF">2026-06-30T09:24:30Z</dcterms:created>
  <dcterms:modified xsi:type="dcterms:W3CDTF">2026-06-30T09:41:47Z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0x0101009AD12C6099B7CB428B509505EC9722F0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activity">
    <vt:lpwstr>{"FileActivityType":"9","FileActivityTimeStamp":"2026-06-30T09:41:36.407Z","FileActivityUsersOnPage":[{"DisplayName":"Sarah Colcord","Id":"sarah.colcord@pmi.nz"}],"FileActivityNavigationId":null}</vt:lpwstr>
  </property>
</Properties>
</file>